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C8" w:rsidRPr="00156993" w:rsidRDefault="00901582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>Обґрунтування</w:t>
      </w:r>
      <w:r w:rsidR="00274944" w:rsidRPr="00156993">
        <w:rPr>
          <w:b/>
          <w:i/>
          <w:sz w:val="28"/>
          <w:szCs w:val="28"/>
          <w:lang w:val="uk-UA"/>
        </w:rPr>
        <w:t xml:space="preserve"> </w:t>
      </w:r>
      <w:r w:rsidR="008569DB" w:rsidRPr="00156993">
        <w:rPr>
          <w:b/>
          <w:i/>
          <w:sz w:val="28"/>
          <w:szCs w:val="28"/>
          <w:lang w:val="uk-UA"/>
        </w:rPr>
        <w:t xml:space="preserve"> </w:t>
      </w:r>
    </w:p>
    <w:p w:rsidR="00E86A89" w:rsidRPr="00156993" w:rsidRDefault="00E66908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 xml:space="preserve"> </w:t>
      </w:r>
      <w:r w:rsidR="004F409A" w:rsidRPr="00156993">
        <w:rPr>
          <w:b/>
          <w:i/>
          <w:sz w:val="28"/>
          <w:szCs w:val="28"/>
          <w:lang w:val="uk-UA"/>
        </w:rPr>
        <w:t>до</w:t>
      </w:r>
      <w:r w:rsidR="004F4791" w:rsidRPr="00156993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6827A5">
        <w:rPr>
          <w:b/>
          <w:i/>
          <w:sz w:val="28"/>
          <w:szCs w:val="28"/>
          <w:lang w:val="uk-UA"/>
        </w:rPr>
        <w:t>проєкту</w:t>
      </w:r>
      <w:proofErr w:type="spellEnd"/>
      <w:r w:rsidR="006827A5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>рішення</w:t>
      </w:r>
      <w:r w:rsidR="008568FB" w:rsidRPr="00156993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 xml:space="preserve">міської ради «Про </w:t>
      </w:r>
      <w:r w:rsidR="00537016" w:rsidRPr="00156993">
        <w:rPr>
          <w:b/>
          <w:i/>
          <w:sz w:val="28"/>
          <w:szCs w:val="28"/>
          <w:lang w:val="uk-UA"/>
        </w:rPr>
        <w:t>внесення змін</w:t>
      </w:r>
      <w:r w:rsidR="00D94E35" w:rsidRPr="00156993">
        <w:rPr>
          <w:b/>
          <w:i/>
          <w:sz w:val="28"/>
          <w:szCs w:val="28"/>
          <w:lang w:val="uk-UA"/>
        </w:rPr>
        <w:t xml:space="preserve"> </w:t>
      </w:r>
      <w:r w:rsidR="00825654" w:rsidRPr="00156993">
        <w:rPr>
          <w:b/>
          <w:i/>
          <w:sz w:val="28"/>
          <w:szCs w:val="28"/>
          <w:lang w:val="uk-UA"/>
        </w:rPr>
        <w:t xml:space="preserve">та доповнень </w:t>
      </w:r>
      <w:r w:rsidR="00537016" w:rsidRPr="00156993">
        <w:rPr>
          <w:b/>
          <w:i/>
          <w:sz w:val="28"/>
          <w:szCs w:val="28"/>
          <w:lang w:val="uk-UA"/>
        </w:rPr>
        <w:t xml:space="preserve">до </w:t>
      </w:r>
      <w:r w:rsidR="00696675" w:rsidRPr="00156993">
        <w:rPr>
          <w:b/>
          <w:i/>
          <w:sz w:val="28"/>
          <w:szCs w:val="28"/>
          <w:lang w:val="uk-UA"/>
        </w:rPr>
        <w:t>К</w:t>
      </w:r>
      <w:r w:rsidRPr="00156993">
        <w:rPr>
          <w:b/>
          <w:i/>
          <w:sz w:val="28"/>
          <w:szCs w:val="28"/>
          <w:lang w:val="uk-UA"/>
        </w:rPr>
        <w:t>омплексної</w:t>
      </w:r>
      <w:r w:rsidR="00696675" w:rsidRPr="00156993">
        <w:rPr>
          <w:b/>
          <w:i/>
          <w:sz w:val="28"/>
          <w:szCs w:val="28"/>
          <w:lang w:val="uk-UA"/>
        </w:rPr>
        <w:t xml:space="preserve"> </w:t>
      </w:r>
      <w:r w:rsidRPr="00156993">
        <w:rPr>
          <w:b/>
          <w:i/>
          <w:sz w:val="28"/>
          <w:szCs w:val="28"/>
          <w:lang w:val="uk-UA"/>
        </w:rPr>
        <w:t>Програми соціального</w:t>
      </w:r>
      <w:r w:rsidR="0041675C" w:rsidRPr="00156993">
        <w:rPr>
          <w:b/>
          <w:i/>
          <w:sz w:val="28"/>
          <w:szCs w:val="28"/>
          <w:lang w:val="uk-UA"/>
        </w:rPr>
        <w:t xml:space="preserve"> </w:t>
      </w:r>
      <w:r w:rsidR="00274944" w:rsidRPr="00156993">
        <w:rPr>
          <w:b/>
          <w:i/>
          <w:sz w:val="28"/>
          <w:szCs w:val="28"/>
          <w:lang w:val="uk-UA"/>
        </w:rPr>
        <w:t xml:space="preserve">захисту населення </w:t>
      </w:r>
      <w:r w:rsidR="00696675" w:rsidRPr="00156993">
        <w:rPr>
          <w:b/>
          <w:i/>
          <w:sz w:val="28"/>
          <w:szCs w:val="28"/>
          <w:lang w:val="uk-UA"/>
        </w:rPr>
        <w:t xml:space="preserve">Житомирської міської  територіальної громади </w:t>
      </w:r>
      <w:r w:rsidR="00274944" w:rsidRPr="00156993">
        <w:rPr>
          <w:b/>
          <w:i/>
          <w:sz w:val="28"/>
          <w:szCs w:val="28"/>
          <w:lang w:val="uk-UA"/>
        </w:rPr>
        <w:t>на 20</w:t>
      </w:r>
      <w:r w:rsidR="00696675" w:rsidRPr="00156993">
        <w:rPr>
          <w:b/>
          <w:i/>
          <w:sz w:val="28"/>
          <w:szCs w:val="28"/>
          <w:lang w:val="uk-UA"/>
        </w:rPr>
        <w:t>21</w:t>
      </w:r>
      <w:r w:rsidR="00274944" w:rsidRPr="00156993">
        <w:rPr>
          <w:b/>
          <w:i/>
          <w:sz w:val="28"/>
          <w:szCs w:val="28"/>
          <w:lang w:val="uk-UA"/>
        </w:rPr>
        <w:t>-202</w:t>
      </w:r>
      <w:r w:rsidR="00696675" w:rsidRPr="00156993">
        <w:rPr>
          <w:b/>
          <w:i/>
          <w:sz w:val="28"/>
          <w:szCs w:val="28"/>
          <w:lang w:val="uk-UA"/>
        </w:rPr>
        <w:t>5</w:t>
      </w:r>
      <w:r w:rsidR="00274944" w:rsidRPr="00156993">
        <w:rPr>
          <w:b/>
          <w:i/>
          <w:sz w:val="28"/>
          <w:szCs w:val="28"/>
          <w:lang w:val="uk-UA"/>
        </w:rPr>
        <w:t xml:space="preserve"> роки</w:t>
      </w:r>
      <w:r w:rsidR="000D6385">
        <w:rPr>
          <w:b/>
          <w:i/>
          <w:sz w:val="28"/>
          <w:szCs w:val="28"/>
          <w:lang w:val="uk-UA"/>
        </w:rPr>
        <w:t xml:space="preserve"> та продовження терміну її дії на 2026-2027 роки</w:t>
      </w:r>
      <w:r w:rsidR="00696675" w:rsidRPr="00156993">
        <w:rPr>
          <w:b/>
          <w:i/>
          <w:sz w:val="28"/>
          <w:szCs w:val="28"/>
          <w:lang w:val="uk-UA"/>
        </w:rPr>
        <w:t>»</w:t>
      </w:r>
    </w:p>
    <w:p w:rsidR="00CD1EAC" w:rsidRDefault="005B2614" w:rsidP="00BD6E3A">
      <w:pPr>
        <w:spacing w:line="360" w:lineRule="auto"/>
        <w:rPr>
          <w:b/>
          <w:sz w:val="28"/>
          <w:szCs w:val="28"/>
          <w:lang w:val="uk-UA"/>
        </w:rPr>
      </w:pPr>
      <w:r w:rsidRPr="00156993">
        <w:rPr>
          <w:b/>
          <w:sz w:val="28"/>
          <w:szCs w:val="28"/>
          <w:lang w:val="uk-UA"/>
        </w:rPr>
        <w:t xml:space="preserve">                                                   </w:t>
      </w:r>
    </w:p>
    <w:p w:rsidR="00CD1EAC" w:rsidRPr="00CD1EAC" w:rsidRDefault="00CD1EAC" w:rsidP="00CD1EA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підвищення ефективності системи надання громадянам соціальної підтримки, посилення соціального захисту населення, а також враховуючи </w:t>
      </w:r>
      <w:r w:rsidR="00BD6E3A">
        <w:rPr>
          <w:sz w:val="28"/>
          <w:szCs w:val="28"/>
          <w:lang w:val="uk-UA"/>
        </w:rPr>
        <w:t>особливості формування показників на 2026 рік,</w:t>
      </w:r>
      <w:r>
        <w:rPr>
          <w:sz w:val="28"/>
          <w:szCs w:val="28"/>
          <w:lang w:val="uk-UA"/>
        </w:rPr>
        <w:t xml:space="preserve"> </w:t>
      </w:r>
      <w:r w:rsidR="00BD6E3A">
        <w:rPr>
          <w:sz w:val="28"/>
          <w:szCs w:val="28"/>
          <w:lang w:val="uk-UA"/>
        </w:rPr>
        <w:t>наявну потребу та фактичні видатки у 2025</w:t>
      </w:r>
      <w:r>
        <w:rPr>
          <w:sz w:val="28"/>
          <w:szCs w:val="28"/>
          <w:lang w:val="uk-UA"/>
        </w:rPr>
        <w:t xml:space="preserve"> році виникла необхідність у внесенні змін до Програми</w:t>
      </w:r>
      <w:r w:rsidR="005222A3">
        <w:rPr>
          <w:sz w:val="28"/>
          <w:szCs w:val="28"/>
          <w:lang w:val="uk-UA"/>
        </w:rPr>
        <w:t xml:space="preserve"> та продовження терміну її дії на 2026-2027роки.</w:t>
      </w:r>
    </w:p>
    <w:p w:rsidR="00000BFE" w:rsidRDefault="00000BFE" w:rsidP="008A4BCC">
      <w:pPr>
        <w:ind w:firstLine="708"/>
        <w:jc w:val="both"/>
        <w:rPr>
          <w:sz w:val="28"/>
          <w:szCs w:val="28"/>
          <w:lang w:val="uk-UA"/>
        </w:rPr>
      </w:pPr>
    </w:p>
    <w:p w:rsidR="008D4126" w:rsidRDefault="008D4126" w:rsidP="005B2614">
      <w:pPr>
        <w:jc w:val="both"/>
        <w:rPr>
          <w:sz w:val="28"/>
          <w:szCs w:val="28"/>
          <w:lang w:val="uk-UA"/>
        </w:rPr>
      </w:pPr>
    </w:p>
    <w:p w:rsidR="00ED1916" w:rsidRPr="00156993" w:rsidRDefault="00696675" w:rsidP="005B2614">
      <w:pPr>
        <w:jc w:val="both"/>
        <w:rPr>
          <w:b/>
          <w:sz w:val="28"/>
          <w:szCs w:val="28"/>
          <w:lang w:val="uk-UA"/>
        </w:rPr>
      </w:pPr>
      <w:r w:rsidRPr="00156993">
        <w:rPr>
          <w:sz w:val="28"/>
          <w:szCs w:val="28"/>
          <w:lang w:val="uk-UA"/>
        </w:rPr>
        <w:t>Д</w:t>
      </w:r>
      <w:r w:rsidR="00CA795E" w:rsidRPr="00156993">
        <w:rPr>
          <w:sz w:val="28"/>
          <w:szCs w:val="28"/>
          <w:lang w:val="uk-UA"/>
        </w:rPr>
        <w:t xml:space="preserve">иректор </w:t>
      </w:r>
      <w:r w:rsidR="00C50B19" w:rsidRPr="00156993">
        <w:rPr>
          <w:sz w:val="28"/>
          <w:szCs w:val="28"/>
          <w:lang w:val="uk-UA"/>
        </w:rPr>
        <w:t>департаменту</w:t>
      </w:r>
      <w:r w:rsidR="00ED1916" w:rsidRPr="00156993">
        <w:rPr>
          <w:sz w:val="28"/>
          <w:szCs w:val="28"/>
          <w:lang w:val="uk-UA"/>
        </w:rPr>
        <w:t xml:space="preserve"> соціальної</w:t>
      </w:r>
    </w:p>
    <w:p w:rsidR="000A54C8" w:rsidRPr="00156993" w:rsidRDefault="00ED1916" w:rsidP="005B2614">
      <w:pPr>
        <w:jc w:val="both"/>
        <w:rPr>
          <w:sz w:val="28"/>
          <w:szCs w:val="28"/>
          <w:lang w:val="uk-UA"/>
        </w:rPr>
      </w:pPr>
      <w:r w:rsidRPr="00156993">
        <w:rPr>
          <w:sz w:val="28"/>
          <w:szCs w:val="28"/>
          <w:lang w:val="uk-UA"/>
        </w:rPr>
        <w:t>політики Житомирської міської р</w:t>
      </w:r>
      <w:r w:rsidR="005E3AA3" w:rsidRPr="00156993">
        <w:rPr>
          <w:sz w:val="28"/>
          <w:szCs w:val="28"/>
          <w:lang w:val="uk-UA"/>
        </w:rPr>
        <w:t xml:space="preserve">ади                                </w:t>
      </w:r>
      <w:r w:rsidR="002119F1" w:rsidRPr="00156993">
        <w:rPr>
          <w:sz w:val="28"/>
          <w:szCs w:val="28"/>
          <w:lang w:val="uk-UA"/>
        </w:rPr>
        <w:t xml:space="preserve"> </w:t>
      </w:r>
      <w:r w:rsidR="005E3AA3" w:rsidRPr="00156993">
        <w:rPr>
          <w:sz w:val="28"/>
          <w:szCs w:val="28"/>
          <w:lang w:val="uk-UA"/>
        </w:rPr>
        <w:t xml:space="preserve">   </w:t>
      </w:r>
      <w:r w:rsidR="006C4561">
        <w:rPr>
          <w:sz w:val="28"/>
          <w:szCs w:val="28"/>
          <w:lang w:val="uk-UA"/>
        </w:rPr>
        <w:t xml:space="preserve"> </w:t>
      </w:r>
      <w:r w:rsidR="00156993">
        <w:rPr>
          <w:sz w:val="28"/>
          <w:szCs w:val="28"/>
          <w:lang w:val="uk-UA"/>
        </w:rPr>
        <w:t xml:space="preserve">   </w:t>
      </w:r>
      <w:r w:rsidR="005E3AA3" w:rsidRPr="00156993">
        <w:rPr>
          <w:sz w:val="28"/>
          <w:szCs w:val="28"/>
          <w:lang w:val="uk-UA"/>
        </w:rPr>
        <w:t>Вікторія КРАСНОПІР</w:t>
      </w:r>
    </w:p>
    <w:p w:rsidR="000A54C8" w:rsidRPr="00154156" w:rsidRDefault="000A54C8" w:rsidP="005B2614">
      <w:pPr>
        <w:jc w:val="both"/>
        <w:rPr>
          <w:lang w:val="uk-UA"/>
        </w:rPr>
      </w:pPr>
    </w:p>
    <w:sectPr w:rsidR="000A54C8" w:rsidRPr="00154156" w:rsidSect="006C45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567" w:left="1701" w:header="284" w:footer="709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BE0" w:rsidRDefault="007D2BE0" w:rsidP="00C97C75">
      <w:r>
        <w:separator/>
      </w:r>
    </w:p>
  </w:endnote>
  <w:endnote w:type="continuationSeparator" w:id="0">
    <w:p w:rsidR="007D2BE0" w:rsidRDefault="007D2BE0" w:rsidP="00C9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59" w:rsidRDefault="001F055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59" w:rsidRDefault="001F055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59" w:rsidRDefault="001F055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BE0" w:rsidRDefault="007D2BE0" w:rsidP="00C97C75">
      <w:r>
        <w:separator/>
      </w:r>
    </w:p>
  </w:footnote>
  <w:footnote w:type="continuationSeparator" w:id="0">
    <w:p w:rsidR="007D2BE0" w:rsidRDefault="007D2BE0" w:rsidP="00C97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59" w:rsidRDefault="001F05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701264"/>
      <w:docPartObj>
        <w:docPartGallery w:val="Page Numbers (Top of Page)"/>
        <w:docPartUnique/>
      </w:docPartObj>
    </w:sdtPr>
    <w:sdtEndPr/>
    <w:sdtContent>
      <w:p w:rsidR="00F3607B" w:rsidRDefault="001F0559">
        <w:pPr>
          <w:pStyle w:val="a6"/>
          <w:jc w:val="center"/>
        </w:pPr>
        <w:r>
          <w:rPr>
            <w:lang w:val="uk-UA"/>
          </w:rPr>
          <w:t>90</w:t>
        </w:r>
      </w:p>
      <w:bookmarkStart w:id="0" w:name="_GoBack" w:displacedByCustomXml="next"/>
      <w:bookmarkEnd w:id="0" w:displacedByCustomXml="next"/>
    </w:sdtContent>
  </w:sdt>
  <w:p w:rsidR="00C97C75" w:rsidRDefault="00C97C7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559" w:rsidRDefault="001F05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0DB"/>
    <w:multiLevelType w:val="hybridMultilevel"/>
    <w:tmpl w:val="2AB84320"/>
    <w:lvl w:ilvl="0" w:tplc="749A964A">
      <w:start w:val="66"/>
      <w:numFmt w:val="decimal"/>
      <w:lvlText w:val="%1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20F5014A"/>
    <w:multiLevelType w:val="hybridMultilevel"/>
    <w:tmpl w:val="ECD67DAA"/>
    <w:lvl w:ilvl="0" w:tplc="9E4A070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B6021BC"/>
    <w:multiLevelType w:val="hybridMultilevel"/>
    <w:tmpl w:val="E17E347C"/>
    <w:lvl w:ilvl="0" w:tplc="1FDC80D4">
      <w:start w:val="3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B8F2A07"/>
    <w:multiLevelType w:val="hybridMultilevel"/>
    <w:tmpl w:val="A414FAF2"/>
    <w:lvl w:ilvl="0" w:tplc="4C4A0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82F68"/>
    <w:multiLevelType w:val="multilevel"/>
    <w:tmpl w:val="B270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58"/>
    <w:rsid w:val="0000028E"/>
    <w:rsid w:val="00000BFE"/>
    <w:rsid w:val="00001738"/>
    <w:rsid w:val="00003706"/>
    <w:rsid w:val="00007BA2"/>
    <w:rsid w:val="00012BF5"/>
    <w:rsid w:val="000130C7"/>
    <w:rsid w:val="00013F20"/>
    <w:rsid w:val="00017216"/>
    <w:rsid w:val="0002753D"/>
    <w:rsid w:val="000305A6"/>
    <w:rsid w:val="00037EFF"/>
    <w:rsid w:val="00040D4C"/>
    <w:rsid w:val="0004570E"/>
    <w:rsid w:val="000468BD"/>
    <w:rsid w:val="00052A82"/>
    <w:rsid w:val="0005595B"/>
    <w:rsid w:val="0005772F"/>
    <w:rsid w:val="0006327F"/>
    <w:rsid w:val="00063392"/>
    <w:rsid w:val="00067979"/>
    <w:rsid w:val="00083327"/>
    <w:rsid w:val="0008396E"/>
    <w:rsid w:val="000851B9"/>
    <w:rsid w:val="000904C6"/>
    <w:rsid w:val="00097A20"/>
    <w:rsid w:val="000A037A"/>
    <w:rsid w:val="000A3DBC"/>
    <w:rsid w:val="000A54C8"/>
    <w:rsid w:val="000B1184"/>
    <w:rsid w:val="000B1C93"/>
    <w:rsid w:val="000B7446"/>
    <w:rsid w:val="000C1F0F"/>
    <w:rsid w:val="000C4FFE"/>
    <w:rsid w:val="000C5EAF"/>
    <w:rsid w:val="000D6385"/>
    <w:rsid w:val="000E140C"/>
    <w:rsid w:val="000E4D64"/>
    <w:rsid w:val="000E5B89"/>
    <w:rsid w:val="000F0981"/>
    <w:rsid w:val="000F54FB"/>
    <w:rsid w:val="00100F75"/>
    <w:rsid w:val="001041BD"/>
    <w:rsid w:val="0011098C"/>
    <w:rsid w:val="0012598B"/>
    <w:rsid w:val="0013225C"/>
    <w:rsid w:val="001348F8"/>
    <w:rsid w:val="00135E28"/>
    <w:rsid w:val="001374FC"/>
    <w:rsid w:val="00140CD2"/>
    <w:rsid w:val="001438AD"/>
    <w:rsid w:val="00145B2C"/>
    <w:rsid w:val="001463C6"/>
    <w:rsid w:val="00146F57"/>
    <w:rsid w:val="001532FB"/>
    <w:rsid w:val="00154061"/>
    <w:rsid w:val="00154156"/>
    <w:rsid w:val="00156993"/>
    <w:rsid w:val="00160BB1"/>
    <w:rsid w:val="00164E30"/>
    <w:rsid w:val="00172BED"/>
    <w:rsid w:val="00173A7B"/>
    <w:rsid w:val="00177C77"/>
    <w:rsid w:val="001834CA"/>
    <w:rsid w:val="00186583"/>
    <w:rsid w:val="00187B2A"/>
    <w:rsid w:val="001958B1"/>
    <w:rsid w:val="0019780B"/>
    <w:rsid w:val="001A5A9C"/>
    <w:rsid w:val="001A7791"/>
    <w:rsid w:val="001B2D2B"/>
    <w:rsid w:val="001B3E7F"/>
    <w:rsid w:val="001B4171"/>
    <w:rsid w:val="001B6D83"/>
    <w:rsid w:val="001C52B7"/>
    <w:rsid w:val="001C7E46"/>
    <w:rsid w:val="001D0330"/>
    <w:rsid w:val="001D166F"/>
    <w:rsid w:val="001D1B81"/>
    <w:rsid w:val="001D6746"/>
    <w:rsid w:val="001D6E68"/>
    <w:rsid w:val="001D6EA5"/>
    <w:rsid w:val="001D71A6"/>
    <w:rsid w:val="001D7CBB"/>
    <w:rsid w:val="001D7EA6"/>
    <w:rsid w:val="001E0134"/>
    <w:rsid w:val="001E0192"/>
    <w:rsid w:val="001E0F01"/>
    <w:rsid w:val="001E466B"/>
    <w:rsid w:val="001E55EA"/>
    <w:rsid w:val="001F0559"/>
    <w:rsid w:val="001F5C1D"/>
    <w:rsid w:val="002007B0"/>
    <w:rsid w:val="00201316"/>
    <w:rsid w:val="002113A6"/>
    <w:rsid w:val="002119F1"/>
    <w:rsid w:val="00212409"/>
    <w:rsid w:val="002147B1"/>
    <w:rsid w:val="00214A7A"/>
    <w:rsid w:val="002209B3"/>
    <w:rsid w:val="00221108"/>
    <w:rsid w:val="002228BB"/>
    <w:rsid w:val="00230F3B"/>
    <w:rsid w:val="00236C7F"/>
    <w:rsid w:val="0024238C"/>
    <w:rsid w:val="00242CBD"/>
    <w:rsid w:val="0024480D"/>
    <w:rsid w:val="0024596C"/>
    <w:rsid w:val="00247D24"/>
    <w:rsid w:val="00257DDA"/>
    <w:rsid w:val="00261CDC"/>
    <w:rsid w:val="002641B1"/>
    <w:rsid w:val="00265811"/>
    <w:rsid w:val="0027068E"/>
    <w:rsid w:val="0027165D"/>
    <w:rsid w:val="00271EE9"/>
    <w:rsid w:val="00272845"/>
    <w:rsid w:val="00274944"/>
    <w:rsid w:val="00274F38"/>
    <w:rsid w:val="0027765B"/>
    <w:rsid w:val="002779B6"/>
    <w:rsid w:val="00283319"/>
    <w:rsid w:val="00285003"/>
    <w:rsid w:val="00287084"/>
    <w:rsid w:val="002872F2"/>
    <w:rsid w:val="00290D76"/>
    <w:rsid w:val="0029202B"/>
    <w:rsid w:val="002976BD"/>
    <w:rsid w:val="002A0B79"/>
    <w:rsid w:val="002A1B54"/>
    <w:rsid w:val="002A6D02"/>
    <w:rsid w:val="002B1BC5"/>
    <w:rsid w:val="002B4262"/>
    <w:rsid w:val="002B73F9"/>
    <w:rsid w:val="002C2BBD"/>
    <w:rsid w:val="002C43BC"/>
    <w:rsid w:val="002C677B"/>
    <w:rsid w:val="002C75AA"/>
    <w:rsid w:val="002D04CA"/>
    <w:rsid w:val="002D0B8D"/>
    <w:rsid w:val="002D1F51"/>
    <w:rsid w:val="002D3F21"/>
    <w:rsid w:val="002D41B8"/>
    <w:rsid w:val="002F0215"/>
    <w:rsid w:val="002F197C"/>
    <w:rsid w:val="002F3653"/>
    <w:rsid w:val="00300C18"/>
    <w:rsid w:val="00306C92"/>
    <w:rsid w:val="003101B6"/>
    <w:rsid w:val="00312309"/>
    <w:rsid w:val="00313B78"/>
    <w:rsid w:val="0031604F"/>
    <w:rsid w:val="00316E6F"/>
    <w:rsid w:val="00323DC7"/>
    <w:rsid w:val="00325FDD"/>
    <w:rsid w:val="00336E6B"/>
    <w:rsid w:val="00337462"/>
    <w:rsid w:val="0034290E"/>
    <w:rsid w:val="00343075"/>
    <w:rsid w:val="003442DB"/>
    <w:rsid w:val="003446BE"/>
    <w:rsid w:val="0034522C"/>
    <w:rsid w:val="00346074"/>
    <w:rsid w:val="003535FF"/>
    <w:rsid w:val="00353B24"/>
    <w:rsid w:val="00356676"/>
    <w:rsid w:val="00356EEB"/>
    <w:rsid w:val="003626CF"/>
    <w:rsid w:val="00362AF4"/>
    <w:rsid w:val="00364676"/>
    <w:rsid w:val="00371F0D"/>
    <w:rsid w:val="00373534"/>
    <w:rsid w:val="00375B3A"/>
    <w:rsid w:val="00392163"/>
    <w:rsid w:val="00393476"/>
    <w:rsid w:val="003935A6"/>
    <w:rsid w:val="00396ADC"/>
    <w:rsid w:val="003A18DA"/>
    <w:rsid w:val="003A25E7"/>
    <w:rsid w:val="003A3454"/>
    <w:rsid w:val="003B4419"/>
    <w:rsid w:val="003C01B2"/>
    <w:rsid w:val="003C6528"/>
    <w:rsid w:val="003D02AF"/>
    <w:rsid w:val="003D0FA1"/>
    <w:rsid w:val="003D1014"/>
    <w:rsid w:val="003D7FD4"/>
    <w:rsid w:val="003E1361"/>
    <w:rsid w:val="003E6228"/>
    <w:rsid w:val="003F4804"/>
    <w:rsid w:val="003F62C3"/>
    <w:rsid w:val="004006AA"/>
    <w:rsid w:val="00400E52"/>
    <w:rsid w:val="004029C2"/>
    <w:rsid w:val="00405529"/>
    <w:rsid w:val="004119E2"/>
    <w:rsid w:val="004146F7"/>
    <w:rsid w:val="0041675C"/>
    <w:rsid w:val="00416DB8"/>
    <w:rsid w:val="00417269"/>
    <w:rsid w:val="00421E19"/>
    <w:rsid w:val="004238F5"/>
    <w:rsid w:val="00424607"/>
    <w:rsid w:val="0042559F"/>
    <w:rsid w:val="00431E53"/>
    <w:rsid w:val="004334D7"/>
    <w:rsid w:val="00436F19"/>
    <w:rsid w:val="00440BAD"/>
    <w:rsid w:val="00442496"/>
    <w:rsid w:val="00446397"/>
    <w:rsid w:val="00446A18"/>
    <w:rsid w:val="00446C09"/>
    <w:rsid w:val="00446DB0"/>
    <w:rsid w:val="00450AAB"/>
    <w:rsid w:val="0045426E"/>
    <w:rsid w:val="00457C7C"/>
    <w:rsid w:val="004624AC"/>
    <w:rsid w:val="0046606D"/>
    <w:rsid w:val="004661C6"/>
    <w:rsid w:val="004671F0"/>
    <w:rsid w:val="0047278A"/>
    <w:rsid w:val="00472865"/>
    <w:rsid w:val="00475A63"/>
    <w:rsid w:val="00482AAC"/>
    <w:rsid w:val="00483C31"/>
    <w:rsid w:val="004852DD"/>
    <w:rsid w:val="0049128C"/>
    <w:rsid w:val="004A2314"/>
    <w:rsid w:val="004A454B"/>
    <w:rsid w:val="004A4EB1"/>
    <w:rsid w:val="004A5C07"/>
    <w:rsid w:val="004A64B0"/>
    <w:rsid w:val="004B447E"/>
    <w:rsid w:val="004B679C"/>
    <w:rsid w:val="004C00FB"/>
    <w:rsid w:val="004C0F1D"/>
    <w:rsid w:val="004C1016"/>
    <w:rsid w:val="004C2B21"/>
    <w:rsid w:val="004D27B8"/>
    <w:rsid w:val="004E2534"/>
    <w:rsid w:val="004E7607"/>
    <w:rsid w:val="004F039B"/>
    <w:rsid w:val="004F1245"/>
    <w:rsid w:val="004F3EA8"/>
    <w:rsid w:val="004F409A"/>
    <w:rsid w:val="004F4791"/>
    <w:rsid w:val="004F7C1E"/>
    <w:rsid w:val="005009D6"/>
    <w:rsid w:val="005009FF"/>
    <w:rsid w:val="005131C7"/>
    <w:rsid w:val="00515435"/>
    <w:rsid w:val="00515623"/>
    <w:rsid w:val="00521BC5"/>
    <w:rsid w:val="005222A3"/>
    <w:rsid w:val="00525598"/>
    <w:rsid w:val="00535743"/>
    <w:rsid w:val="00537016"/>
    <w:rsid w:val="00541D07"/>
    <w:rsid w:val="0054714E"/>
    <w:rsid w:val="00547B8F"/>
    <w:rsid w:val="00552DB5"/>
    <w:rsid w:val="005544D6"/>
    <w:rsid w:val="00561FB6"/>
    <w:rsid w:val="005620CE"/>
    <w:rsid w:val="00562C02"/>
    <w:rsid w:val="00562DB2"/>
    <w:rsid w:val="00571D38"/>
    <w:rsid w:val="00577E74"/>
    <w:rsid w:val="00580A65"/>
    <w:rsid w:val="00585DAD"/>
    <w:rsid w:val="00587B48"/>
    <w:rsid w:val="005904C4"/>
    <w:rsid w:val="0059533D"/>
    <w:rsid w:val="005A0B9B"/>
    <w:rsid w:val="005A12F5"/>
    <w:rsid w:val="005A442B"/>
    <w:rsid w:val="005A54FC"/>
    <w:rsid w:val="005B04BD"/>
    <w:rsid w:val="005B2614"/>
    <w:rsid w:val="005B5C81"/>
    <w:rsid w:val="005C0F65"/>
    <w:rsid w:val="005C3732"/>
    <w:rsid w:val="005C4092"/>
    <w:rsid w:val="005C5EDC"/>
    <w:rsid w:val="005C714C"/>
    <w:rsid w:val="005D0917"/>
    <w:rsid w:val="005D1E75"/>
    <w:rsid w:val="005D4237"/>
    <w:rsid w:val="005D47D9"/>
    <w:rsid w:val="005D4CC2"/>
    <w:rsid w:val="005D7EEA"/>
    <w:rsid w:val="005E06EB"/>
    <w:rsid w:val="005E3AA3"/>
    <w:rsid w:val="005E6782"/>
    <w:rsid w:val="005E772E"/>
    <w:rsid w:val="005F11B1"/>
    <w:rsid w:val="005F3998"/>
    <w:rsid w:val="00606A31"/>
    <w:rsid w:val="00613CE9"/>
    <w:rsid w:val="006162F6"/>
    <w:rsid w:val="0061632C"/>
    <w:rsid w:val="0061652B"/>
    <w:rsid w:val="0061719A"/>
    <w:rsid w:val="00623E80"/>
    <w:rsid w:val="00624135"/>
    <w:rsid w:val="00636FAE"/>
    <w:rsid w:val="0063702E"/>
    <w:rsid w:val="006411A9"/>
    <w:rsid w:val="00641832"/>
    <w:rsid w:val="00644EE6"/>
    <w:rsid w:val="00646212"/>
    <w:rsid w:val="0064719A"/>
    <w:rsid w:val="00652412"/>
    <w:rsid w:val="00655379"/>
    <w:rsid w:val="006634B6"/>
    <w:rsid w:val="00670606"/>
    <w:rsid w:val="0067338F"/>
    <w:rsid w:val="00674315"/>
    <w:rsid w:val="006749C3"/>
    <w:rsid w:val="006756AC"/>
    <w:rsid w:val="006827A5"/>
    <w:rsid w:val="00682FB1"/>
    <w:rsid w:val="006942BD"/>
    <w:rsid w:val="00696675"/>
    <w:rsid w:val="006A26DC"/>
    <w:rsid w:val="006A3EAF"/>
    <w:rsid w:val="006A4C87"/>
    <w:rsid w:val="006A68E8"/>
    <w:rsid w:val="006B0274"/>
    <w:rsid w:val="006B55A4"/>
    <w:rsid w:val="006C4561"/>
    <w:rsid w:val="006C457B"/>
    <w:rsid w:val="006E01F6"/>
    <w:rsid w:val="006E17EB"/>
    <w:rsid w:val="006E2122"/>
    <w:rsid w:val="006E369F"/>
    <w:rsid w:val="006E3908"/>
    <w:rsid w:val="006E50FC"/>
    <w:rsid w:val="006F4FF8"/>
    <w:rsid w:val="006F56B2"/>
    <w:rsid w:val="006F57BF"/>
    <w:rsid w:val="006F6611"/>
    <w:rsid w:val="00701499"/>
    <w:rsid w:val="00705775"/>
    <w:rsid w:val="00710F7F"/>
    <w:rsid w:val="00713540"/>
    <w:rsid w:val="00720245"/>
    <w:rsid w:val="00720D7E"/>
    <w:rsid w:val="0072139C"/>
    <w:rsid w:val="00725A90"/>
    <w:rsid w:val="00731352"/>
    <w:rsid w:val="007317C8"/>
    <w:rsid w:val="00735294"/>
    <w:rsid w:val="00735C7F"/>
    <w:rsid w:val="00736A9A"/>
    <w:rsid w:val="00737458"/>
    <w:rsid w:val="00743CFB"/>
    <w:rsid w:val="0074440A"/>
    <w:rsid w:val="007468C2"/>
    <w:rsid w:val="0074711E"/>
    <w:rsid w:val="00755806"/>
    <w:rsid w:val="0075684E"/>
    <w:rsid w:val="00757720"/>
    <w:rsid w:val="00757C9E"/>
    <w:rsid w:val="00761DE5"/>
    <w:rsid w:val="0077122B"/>
    <w:rsid w:val="0077319E"/>
    <w:rsid w:val="00775DEC"/>
    <w:rsid w:val="00780512"/>
    <w:rsid w:val="00791262"/>
    <w:rsid w:val="007957BB"/>
    <w:rsid w:val="00795873"/>
    <w:rsid w:val="007A6DFC"/>
    <w:rsid w:val="007B4F18"/>
    <w:rsid w:val="007B5DFA"/>
    <w:rsid w:val="007B5F08"/>
    <w:rsid w:val="007B61D4"/>
    <w:rsid w:val="007C04EA"/>
    <w:rsid w:val="007C073E"/>
    <w:rsid w:val="007C4FC1"/>
    <w:rsid w:val="007C7073"/>
    <w:rsid w:val="007D0A1E"/>
    <w:rsid w:val="007D14DF"/>
    <w:rsid w:val="007D2BE0"/>
    <w:rsid w:val="007D48EE"/>
    <w:rsid w:val="007D4E06"/>
    <w:rsid w:val="007F03FC"/>
    <w:rsid w:val="007F044E"/>
    <w:rsid w:val="007F091F"/>
    <w:rsid w:val="007F445A"/>
    <w:rsid w:val="007F458C"/>
    <w:rsid w:val="007F4DD4"/>
    <w:rsid w:val="008003A3"/>
    <w:rsid w:val="00800D3C"/>
    <w:rsid w:val="00810881"/>
    <w:rsid w:val="00811463"/>
    <w:rsid w:val="008174F5"/>
    <w:rsid w:val="0082022E"/>
    <w:rsid w:val="0082098C"/>
    <w:rsid w:val="00820BCE"/>
    <w:rsid w:val="00820FF1"/>
    <w:rsid w:val="00823A32"/>
    <w:rsid w:val="00825654"/>
    <w:rsid w:val="00827970"/>
    <w:rsid w:val="008305BC"/>
    <w:rsid w:val="0083584A"/>
    <w:rsid w:val="00836813"/>
    <w:rsid w:val="00836D47"/>
    <w:rsid w:val="00842B10"/>
    <w:rsid w:val="0085392B"/>
    <w:rsid w:val="008568FB"/>
    <w:rsid w:val="008569DB"/>
    <w:rsid w:val="00856DE6"/>
    <w:rsid w:val="00857CCB"/>
    <w:rsid w:val="008608A2"/>
    <w:rsid w:val="00862082"/>
    <w:rsid w:val="008644C9"/>
    <w:rsid w:val="00874770"/>
    <w:rsid w:val="00875E54"/>
    <w:rsid w:val="00876BC2"/>
    <w:rsid w:val="00877348"/>
    <w:rsid w:val="00880959"/>
    <w:rsid w:val="00880B78"/>
    <w:rsid w:val="00883475"/>
    <w:rsid w:val="00884563"/>
    <w:rsid w:val="00894076"/>
    <w:rsid w:val="00896B96"/>
    <w:rsid w:val="00897CD4"/>
    <w:rsid w:val="00897EAB"/>
    <w:rsid w:val="008A1297"/>
    <w:rsid w:val="008A1E97"/>
    <w:rsid w:val="008A2B5B"/>
    <w:rsid w:val="008A49D8"/>
    <w:rsid w:val="008A4BCC"/>
    <w:rsid w:val="008B238C"/>
    <w:rsid w:val="008B6726"/>
    <w:rsid w:val="008B71DB"/>
    <w:rsid w:val="008C0F79"/>
    <w:rsid w:val="008C1CFA"/>
    <w:rsid w:val="008C57D4"/>
    <w:rsid w:val="008D399F"/>
    <w:rsid w:val="008D4126"/>
    <w:rsid w:val="008E03B2"/>
    <w:rsid w:val="008E050E"/>
    <w:rsid w:val="008E77FD"/>
    <w:rsid w:val="008E7D52"/>
    <w:rsid w:val="008F406C"/>
    <w:rsid w:val="008F58F5"/>
    <w:rsid w:val="008F6704"/>
    <w:rsid w:val="00901582"/>
    <w:rsid w:val="009148ED"/>
    <w:rsid w:val="009159F0"/>
    <w:rsid w:val="00917AE6"/>
    <w:rsid w:val="0092054B"/>
    <w:rsid w:val="00926E6C"/>
    <w:rsid w:val="009331FC"/>
    <w:rsid w:val="00937841"/>
    <w:rsid w:val="00937BAC"/>
    <w:rsid w:val="009443C2"/>
    <w:rsid w:val="0094641F"/>
    <w:rsid w:val="0095057A"/>
    <w:rsid w:val="009521D5"/>
    <w:rsid w:val="0095524D"/>
    <w:rsid w:val="009603AC"/>
    <w:rsid w:val="00960DD1"/>
    <w:rsid w:val="00962A60"/>
    <w:rsid w:val="00965A8F"/>
    <w:rsid w:val="0097378D"/>
    <w:rsid w:val="00973C8B"/>
    <w:rsid w:val="009779D8"/>
    <w:rsid w:val="00981B24"/>
    <w:rsid w:val="009837E8"/>
    <w:rsid w:val="00984141"/>
    <w:rsid w:val="009862C3"/>
    <w:rsid w:val="00990149"/>
    <w:rsid w:val="00994F55"/>
    <w:rsid w:val="00996E88"/>
    <w:rsid w:val="00997666"/>
    <w:rsid w:val="00997ED7"/>
    <w:rsid w:val="009A68EF"/>
    <w:rsid w:val="009A6B8D"/>
    <w:rsid w:val="009B1BBF"/>
    <w:rsid w:val="009B4385"/>
    <w:rsid w:val="009B6BC9"/>
    <w:rsid w:val="009C4E91"/>
    <w:rsid w:val="009D0EC9"/>
    <w:rsid w:val="009D1EEF"/>
    <w:rsid w:val="009E42EF"/>
    <w:rsid w:val="009E7AEE"/>
    <w:rsid w:val="009F4A85"/>
    <w:rsid w:val="00A076AF"/>
    <w:rsid w:val="00A14E2E"/>
    <w:rsid w:val="00A21656"/>
    <w:rsid w:val="00A277BF"/>
    <w:rsid w:val="00A36A33"/>
    <w:rsid w:val="00A416D1"/>
    <w:rsid w:val="00A42247"/>
    <w:rsid w:val="00A4357D"/>
    <w:rsid w:val="00A464B4"/>
    <w:rsid w:val="00A51154"/>
    <w:rsid w:val="00A52150"/>
    <w:rsid w:val="00A5264F"/>
    <w:rsid w:val="00A53B70"/>
    <w:rsid w:val="00A565D6"/>
    <w:rsid w:val="00A568D4"/>
    <w:rsid w:val="00A602A9"/>
    <w:rsid w:val="00A61382"/>
    <w:rsid w:val="00A61E37"/>
    <w:rsid w:val="00A63663"/>
    <w:rsid w:val="00A67F36"/>
    <w:rsid w:val="00A74187"/>
    <w:rsid w:val="00A75F0F"/>
    <w:rsid w:val="00A83510"/>
    <w:rsid w:val="00A949C9"/>
    <w:rsid w:val="00A96975"/>
    <w:rsid w:val="00AA20CD"/>
    <w:rsid w:val="00AA5781"/>
    <w:rsid w:val="00AB23B1"/>
    <w:rsid w:val="00AB3905"/>
    <w:rsid w:val="00AC0FCB"/>
    <w:rsid w:val="00AC1216"/>
    <w:rsid w:val="00AC50E8"/>
    <w:rsid w:val="00AD261D"/>
    <w:rsid w:val="00AD4C12"/>
    <w:rsid w:val="00AE17FF"/>
    <w:rsid w:val="00AE292C"/>
    <w:rsid w:val="00AF0139"/>
    <w:rsid w:val="00AF135D"/>
    <w:rsid w:val="00AF1F11"/>
    <w:rsid w:val="00B019EB"/>
    <w:rsid w:val="00B06C85"/>
    <w:rsid w:val="00B07FD4"/>
    <w:rsid w:val="00B13177"/>
    <w:rsid w:val="00B13F01"/>
    <w:rsid w:val="00B1407F"/>
    <w:rsid w:val="00B1657A"/>
    <w:rsid w:val="00B177F3"/>
    <w:rsid w:val="00B17E53"/>
    <w:rsid w:val="00B234A8"/>
    <w:rsid w:val="00B24796"/>
    <w:rsid w:val="00B26964"/>
    <w:rsid w:val="00B31FF1"/>
    <w:rsid w:val="00B32295"/>
    <w:rsid w:val="00B352C3"/>
    <w:rsid w:val="00B52640"/>
    <w:rsid w:val="00B5721B"/>
    <w:rsid w:val="00B625AB"/>
    <w:rsid w:val="00B650C7"/>
    <w:rsid w:val="00B66461"/>
    <w:rsid w:val="00B670BA"/>
    <w:rsid w:val="00B6718F"/>
    <w:rsid w:val="00B729FB"/>
    <w:rsid w:val="00B743F6"/>
    <w:rsid w:val="00B74C04"/>
    <w:rsid w:val="00B7619B"/>
    <w:rsid w:val="00B80AFF"/>
    <w:rsid w:val="00B9159B"/>
    <w:rsid w:val="00BA146C"/>
    <w:rsid w:val="00BA292E"/>
    <w:rsid w:val="00BA3255"/>
    <w:rsid w:val="00BA34F2"/>
    <w:rsid w:val="00BB32A3"/>
    <w:rsid w:val="00BC473F"/>
    <w:rsid w:val="00BC530F"/>
    <w:rsid w:val="00BC586D"/>
    <w:rsid w:val="00BD0C66"/>
    <w:rsid w:val="00BD4D77"/>
    <w:rsid w:val="00BD53CD"/>
    <w:rsid w:val="00BD6320"/>
    <w:rsid w:val="00BD6BE4"/>
    <w:rsid w:val="00BD6E3A"/>
    <w:rsid w:val="00BE5E1C"/>
    <w:rsid w:val="00BE63D7"/>
    <w:rsid w:val="00BE7E8A"/>
    <w:rsid w:val="00BF2D29"/>
    <w:rsid w:val="00BF55D7"/>
    <w:rsid w:val="00BF693D"/>
    <w:rsid w:val="00C0354C"/>
    <w:rsid w:val="00C0576D"/>
    <w:rsid w:val="00C05D9A"/>
    <w:rsid w:val="00C21883"/>
    <w:rsid w:val="00C2203F"/>
    <w:rsid w:val="00C25288"/>
    <w:rsid w:val="00C25BD0"/>
    <w:rsid w:val="00C27E3F"/>
    <w:rsid w:val="00C322A7"/>
    <w:rsid w:val="00C33128"/>
    <w:rsid w:val="00C465DB"/>
    <w:rsid w:val="00C4754F"/>
    <w:rsid w:val="00C50B19"/>
    <w:rsid w:val="00C5684B"/>
    <w:rsid w:val="00C666C8"/>
    <w:rsid w:val="00C73D9A"/>
    <w:rsid w:val="00C75203"/>
    <w:rsid w:val="00C95F75"/>
    <w:rsid w:val="00C974BE"/>
    <w:rsid w:val="00C97C75"/>
    <w:rsid w:val="00C97E89"/>
    <w:rsid w:val="00CA043F"/>
    <w:rsid w:val="00CA0761"/>
    <w:rsid w:val="00CA4315"/>
    <w:rsid w:val="00CA4CAD"/>
    <w:rsid w:val="00CA795E"/>
    <w:rsid w:val="00CB0376"/>
    <w:rsid w:val="00CB212E"/>
    <w:rsid w:val="00CB4ACA"/>
    <w:rsid w:val="00CB5109"/>
    <w:rsid w:val="00CC3E65"/>
    <w:rsid w:val="00CC5478"/>
    <w:rsid w:val="00CC6C8F"/>
    <w:rsid w:val="00CD00C8"/>
    <w:rsid w:val="00CD1EAC"/>
    <w:rsid w:val="00CE56EF"/>
    <w:rsid w:val="00CF0ABD"/>
    <w:rsid w:val="00CF149F"/>
    <w:rsid w:val="00CF1C74"/>
    <w:rsid w:val="00CF28FC"/>
    <w:rsid w:val="00CF63F7"/>
    <w:rsid w:val="00D03D88"/>
    <w:rsid w:val="00D06E73"/>
    <w:rsid w:val="00D15C1A"/>
    <w:rsid w:val="00D2448D"/>
    <w:rsid w:val="00D24D5A"/>
    <w:rsid w:val="00D26510"/>
    <w:rsid w:val="00D274CE"/>
    <w:rsid w:val="00D33277"/>
    <w:rsid w:val="00D33E37"/>
    <w:rsid w:val="00D33FE2"/>
    <w:rsid w:val="00D35718"/>
    <w:rsid w:val="00D37404"/>
    <w:rsid w:val="00D40F0D"/>
    <w:rsid w:val="00D4447C"/>
    <w:rsid w:val="00D44694"/>
    <w:rsid w:val="00D44B86"/>
    <w:rsid w:val="00D50AFE"/>
    <w:rsid w:val="00D5162B"/>
    <w:rsid w:val="00D5543B"/>
    <w:rsid w:val="00D55C71"/>
    <w:rsid w:val="00D64D10"/>
    <w:rsid w:val="00D71D92"/>
    <w:rsid w:val="00D7593E"/>
    <w:rsid w:val="00D76C03"/>
    <w:rsid w:val="00D92651"/>
    <w:rsid w:val="00D9302A"/>
    <w:rsid w:val="00D94E35"/>
    <w:rsid w:val="00DA0B91"/>
    <w:rsid w:val="00DA18B4"/>
    <w:rsid w:val="00DA1C9D"/>
    <w:rsid w:val="00DB6E4A"/>
    <w:rsid w:val="00DC0159"/>
    <w:rsid w:val="00DC3089"/>
    <w:rsid w:val="00DC5178"/>
    <w:rsid w:val="00DC5A3C"/>
    <w:rsid w:val="00DC7C0F"/>
    <w:rsid w:val="00DD1D1F"/>
    <w:rsid w:val="00DD2D98"/>
    <w:rsid w:val="00DE1003"/>
    <w:rsid w:val="00DE3CDE"/>
    <w:rsid w:val="00DE4714"/>
    <w:rsid w:val="00DE6560"/>
    <w:rsid w:val="00DF6A37"/>
    <w:rsid w:val="00E00583"/>
    <w:rsid w:val="00E0265B"/>
    <w:rsid w:val="00E04D00"/>
    <w:rsid w:val="00E063D8"/>
    <w:rsid w:val="00E11C72"/>
    <w:rsid w:val="00E150B2"/>
    <w:rsid w:val="00E159DB"/>
    <w:rsid w:val="00E208A8"/>
    <w:rsid w:val="00E213AA"/>
    <w:rsid w:val="00E21F61"/>
    <w:rsid w:val="00E23DE8"/>
    <w:rsid w:val="00E2670C"/>
    <w:rsid w:val="00E27E82"/>
    <w:rsid w:val="00E305FC"/>
    <w:rsid w:val="00E32701"/>
    <w:rsid w:val="00E35BE4"/>
    <w:rsid w:val="00E420D2"/>
    <w:rsid w:val="00E42413"/>
    <w:rsid w:val="00E44342"/>
    <w:rsid w:val="00E452AD"/>
    <w:rsid w:val="00E52B02"/>
    <w:rsid w:val="00E57B57"/>
    <w:rsid w:val="00E60F42"/>
    <w:rsid w:val="00E65219"/>
    <w:rsid w:val="00E65809"/>
    <w:rsid w:val="00E66908"/>
    <w:rsid w:val="00E67C70"/>
    <w:rsid w:val="00E73AA0"/>
    <w:rsid w:val="00E75978"/>
    <w:rsid w:val="00E75EE4"/>
    <w:rsid w:val="00E76E36"/>
    <w:rsid w:val="00E7715F"/>
    <w:rsid w:val="00E8171A"/>
    <w:rsid w:val="00E8231D"/>
    <w:rsid w:val="00E8567F"/>
    <w:rsid w:val="00E862BC"/>
    <w:rsid w:val="00E86A89"/>
    <w:rsid w:val="00E87D70"/>
    <w:rsid w:val="00E93B9E"/>
    <w:rsid w:val="00E966EF"/>
    <w:rsid w:val="00E9763E"/>
    <w:rsid w:val="00EA2CDD"/>
    <w:rsid w:val="00EA2E3B"/>
    <w:rsid w:val="00EB01A9"/>
    <w:rsid w:val="00EB228E"/>
    <w:rsid w:val="00EB7CA2"/>
    <w:rsid w:val="00EC0C8D"/>
    <w:rsid w:val="00EC7037"/>
    <w:rsid w:val="00ED1916"/>
    <w:rsid w:val="00ED41B2"/>
    <w:rsid w:val="00EE155F"/>
    <w:rsid w:val="00EE169B"/>
    <w:rsid w:val="00EE5185"/>
    <w:rsid w:val="00EF0869"/>
    <w:rsid w:val="00EF14B0"/>
    <w:rsid w:val="00EF3C04"/>
    <w:rsid w:val="00EF4580"/>
    <w:rsid w:val="00EF5B57"/>
    <w:rsid w:val="00EF7B81"/>
    <w:rsid w:val="00F01FB4"/>
    <w:rsid w:val="00F024EE"/>
    <w:rsid w:val="00F05E49"/>
    <w:rsid w:val="00F109D9"/>
    <w:rsid w:val="00F11A73"/>
    <w:rsid w:val="00F1310D"/>
    <w:rsid w:val="00F13962"/>
    <w:rsid w:val="00F23A46"/>
    <w:rsid w:val="00F24AEB"/>
    <w:rsid w:val="00F30733"/>
    <w:rsid w:val="00F31F20"/>
    <w:rsid w:val="00F3607B"/>
    <w:rsid w:val="00F367C2"/>
    <w:rsid w:val="00F4388F"/>
    <w:rsid w:val="00F5301D"/>
    <w:rsid w:val="00F53B17"/>
    <w:rsid w:val="00F53E6D"/>
    <w:rsid w:val="00F558CD"/>
    <w:rsid w:val="00F60095"/>
    <w:rsid w:val="00F619CA"/>
    <w:rsid w:val="00F63901"/>
    <w:rsid w:val="00F65ACC"/>
    <w:rsid w:val="00F72909"/>
    <w:rsid w:val="00F735F1"/>
    <w:rsid w:val="00F81FF8"/>
    <w:rsid w:val="00F83316"/>
    <w:rsid w:val="00F86DD3"/>
    <w:rsid w:val="00F87E59"/>
    <w:rsid w:val="00F944D0"/>
    <w:rsid w:val="00FA67BB"/>
    <w:rsid w:val="00FA703D"/>
    <w:rsid w:val="00FA7446"/>
    <w:rsid w:val="00FB7029"/>
    <w:rsid w:val="00FC1479"/>
    <w:rsid w:val="00FC265E"/>
    <w:rsid w:val="00FC6AC2"/>
    <w:rsid w:val="00FC7ADC"/>
    <w:rsid w:val="00FD0D37"/>
    <w:rsid w:val="00FE0529"/>
    <w:rsid w:val="00FE36DA"/>
    <w:rsid w:val="00FE6164"/>
    <w:rsid w:val="00FE6959"/>
    <w:rsid w:val="00FE6B99"/>
    <w:rsid w:val="00FF206D"/>
    <w:rsid w:val="00FF545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4058F"/>
  <w15:docId w15:val="{11C3231E-EF36-4C19-8FAA-180DE3C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BF5"/>
    <w:rPr>
      <w:sz w:val="24"/>
      <w:szCs w:val="24"/>
    </w:rPr>
  </w:style>
  <w:style w:type="paragraph" w:styleId="1">
    <w:name w:val="heading 1"/>
    <w:basedOn w:val="a"/>
    <w:next w:val="a"/>
    <w:qFormat/>
    <w:rsid w:val="00F05E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012BF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qFormat/>
    <w:rsid w:val="00F05E49"/>
    <w:pPr>
      <w:tabs>
        <w:tab w:val="left" w:pos="7513"/>
      </w:tabs>
      <w:spacing w:before="960"/>
      <w:jc w:val="center"/>
    </w:pPr>
    <w:rPr>
      <w:b/>
      <w:bCs/>
      <w:sz w:val="28"/>
      <w:lang w:val="uk-UA"/>
    </w:rPr>
  </w:style>
  <w:style w:type="paragraph" w:styleId="a5">
    <w:name w:val="List Paragraph"/>
    <w:basedOn w:val="a"/>
    <w:uiPriority w:val="34"/>
    <w:qFormat/>
    <w:rsid w:val="00561FB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C7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C7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7C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7C7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0A54C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A5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75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C9883-723F-444E-85A2-59775288D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1</Pages>
  <Words>85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адресної матеріальної</vt:lpstr>
    </vt:vector>
  </TitlesOfParts>
  <Company>Microsoft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адресної матеріальної</dc:title>
  <dc:creator>Windows XP SP3</dc:creator>
  <cp:lastModifiedBy>User</cp:lastModifiedBy>
  <cp:revision>402</cp:revision>
  <cp:lastPrinted>2024-11-15T11:25:00Z</cp:lastPrinted>
  <dcterms:created xsi:type="dcterms:W3CDTF">2021-07-16T08:17:00Z</dcterms:created>
  <dcterms:modified xsi:type="dcterms:W3CDTF">2025-12-01T11:51:00Z</dcterms:modified>
</cp:coreProperties>
</file>